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81" w:rsidRDefault="00C84381" w:rsidP="00FE28F8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ind w:left="5860"/>
      </w:pPr>
      <w:r>
        <w:t>ЗАЯВКА (коллективная)</w:t>
      </w:r>
    </w:p>
    <w:p w:rsidR="00C84381" w:rsidRDefault="00C84381" w:rsidP="00FE28F8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ind w:left="2040"/>
        <w:jc w:val="left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46202D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46202D">
        <w:t>5 ступен</w:t>
      </w:r>
      <w:r w:rsidR="00514563">
        <w:t>ь</w:t>
      </w:r>
      <w:r w:rsidR="0046202D">
        <w:t xml:space="preserve"> (16-17 лет) </w:t>
      </w:r>
      <w:r w:rsidR="00FE28F8">
        <w:t xml:space="preserve">для </w:t>
      </w:r>
      <w:r w:rsidR="001A3904">
        <w:t>юношей</w:t>
      </w:r>
      <w:r w:rsidR="00903890">
        <w:t xml:space="preserve"> на </w:t>
      </w:r>
      <w:r w:rsidR="000859DC">
        <w:t>4</w:t>
      </w:r>
      <w:bookmarkStart w:id="0" w:name="_GoBack"/>
      <w:bookmarkEnd w:id="0"/>
      <w:r w:rsidR="00903890">
        <w:t xml:space="preserve"> квартал 2017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1" w:name="bookmark2"/>
      <w:r>
        <w:rPr>
          <w:rStyle w:val="1"/>
          <w:rFonts w:eastAsiaTheme="minorHAnsi"/>
        </w:rPr>
        <w:t>учащимися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r>
        <w:t>[наименование образовательной организации)</w:t>
      </w:r>
    </w:p>
    <w:tbl>
      <w:tblPr>
        <w:tblStyle w:val="a4"/>
        <w:tblW w:w="165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5"/>
        <w:gridCol w:w="1419"/>
        <w:gridCol w:w="1135"/>
        <w:gridCol w:w="564"/>
        <w:gridCol w:w="427"/>
        <w:gridCol w:w="424"/>
        <w:gridCol w:w="1417"/>
        <w:gridCol w:w="851"/>
        <w:gridCol w:w="1559"/>
        <w:gridCol w:w="1276"/>
        <w:gridCol w:w="1417"/>
        <w:gridCol w:w="709"/>
        <w:gridCol w:w="709"/>
        <w:gridCol w:w="992"/>
        <w:gridCol w:w="1137"/>
        <w:gridCol w:w="1134"/>
        <w:gridCol w:w="1135"/>
      </w:tblGrid>
      <w:tr w:rsidR="00D92C22" w:rsidTr="00D92C22"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rPr>
                <w:rFonts w:cs="Times New Roman"/>
                <w:sz w:val="20"/>
                <w:szCs w:val="20"/>
              </w:rPr>
            </w:pPr>
          </w:p>
          <w:p w:rsidR="00D92C22" w:rsidRDefault="00D92C22">
            <w:pPr>
              <w:rPr>
                <w:rFonts w:cs="Times New Roman"/>
                <w:sz w:val="20"/>
                <w:szCs w:val="20"/>
              </w:rPr>
            </w:pPr>
          </w:p>
          <w:p w:rsidR="00D92C22" w:rsidRDefault="00D92C22">
            <w:pPr>
              <w:rPr>
                <w:rFonts w:cs="Times New Roman"/>
                <w:sz w:val="20"/>
                <w:szCs w:val="20"/>
              </w:rPr>
            </w:pPr>
          </w:p>
          <w:p w:rsidR="00D92C22" w:rsidRDefault="00D92C22">
            <w:pPr>
              <w:rPr>
                <w:rFonts w:cs="Times New Roman"/>
                <w:sz w:val="20"/>
                <w:szCs w:val="20"/>
              </w:rPr>
            </w:pPr>
          </w:p>
          <w:p w:rsidR="00D92C22" w:rsidRDefault="00D92C2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92C22" w:rsidRDefault="00D92C2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92C22" w:rsidRDefault="00D92C2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92C22" w:rsidRDefault="00D92C22">
            <w:pPr>
              <w:rPr>
                <w:rFonts w:cs="Times New Roman"/>
                <w:sz w:val="18"/>
                <w:szCs w:val="18"/>
              </w:rPr>
            </w:pPr>
          </w:p>
          <w:p w:rsidR="00D92C22" w:rsidRDefault="00D92C2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92C22" w:rsidRDefault="00D92C2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92C22" w:rsidRDefault="00D92C2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92C22" w:rsidRDefault="00D92C2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ID </w:t>
            </w:r>
            <w:r>
              <w:rPr>
                <w:rFonts w:cs="Times New Roman"/>
                <w:sz w:val="18"/>
                <w:szCs w:val="18"/>
              </w:rPr>
              <w:t>номер участника</w:t>
            </w:r>
          </w:p>
        </w:tc>
        <w:tc>
          <w:tcPr>
            <w:tcW w:w="12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22" w:rsidRDefault="00D92C2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Перечень выбранных испытаний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92C22" w:rsidRDefault="00D92C2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92C22" w:rsidRDefault="00D92C2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Допуск </w:t>
            </w:r>
          </w:p>
          <w:p w:rsidR="00D92C22" w:rsidRDefault="00D92C2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врача</w:t>
            </w:r>
          </w:p>
        </w:tc>
      </w:tr>
      <w:tr w:rsidR="00D92C22" w:rsidTr="006C5583"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C22" w:rsidRDefault="00D92C2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C22" w:rsidRDefault="00D92C2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C22" w:rsidRDefault="00D92C2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22" w:rsidRDefault="00D92C2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22" w:rsidRDefault="00D92C2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C22" w:rsidRDefault="00D92C2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C5583" w:rsidTr="006C5583"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Бег 100 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3" w:rsidRDefault="006C5583" w:rsidP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Наклон вперед из положения стоя на гимнастической скамье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Поднимание туловища из положения лежа на полу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Плавание 50 м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Стрельба из электронного оружия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Метание спортивного снаряда</w:t>
            </w:r>
          </w:p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700 г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C5583" w:rsidTr="006C5583"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  <w:r w:rsidRPr="006C5583">
              <w:rPr>
                <w:rFonts w:cs="Times New Roman"/>
                <w:sz w:val="14"/>
                <w:szCs w:val="16"/>
              </w:rPr>
              <w:t>Бег 2 км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  <w:r w:rsidRPr="006C5583">
              <w:rPr>
                <w:rFonts w:cs="Times New Roman"/>
                <w:sz w:val="14"/>
                <w:szCs w:val="16"/>
              </w:rPr>
              <w:t>Бег 3 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Рывок гири </w:t>
            </w:r>
          </w:p>
          <w:p w:rsidR="006C5583" w:rsidRDefault="006C558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 кг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2C22">
              <w:rPr>
                <w:rFonts w:cs="Times New Roman"/>
                <w:sz w:val="16"/>
                <w:szCs w:val="16"/>
              </w:rPr>
              <w:t xml:space="preserve">Бег на лыжах  </w:t>
            </w:r>
          </w:p>
          <w:p w:rsidR="006C5583" w:rsidRPr="00D92C22" w:rsidRDefault="006C5583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2C22">
              <w:rPr>
                <w:rFonts w:cs="Times New Roman"/>
                <w:sz w:val="16"/>
                <w:szCs w:val="16"/>
              </w:rPr>
              <w:t>5 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83" w:rsidRDefault="006C5583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2C22">
              <w:rPr>
                <w:rFonts w:cs="Times New Roman"/>
                <w:sz w:val="16"/>
                <w:szCs w:val="16"/>
              </w:rPr>
              <w:t xml:space="preserve">Кросс </w:t>
            </w:r>
          </w:p>
          <w:p w:rsidR="006C5583" w:rsidRPr="00D92C22" w:rsidRDefault="006C5583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2C22">
              <w:rPr>
                <w:rFonts w:cs="Times New Roman"/>
                <w:sz w:val="16"/>
                <w:szCs w:val="16"/>
              </w:rPr>
              <w:t>5 км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83" w:rsidRDefault="006C558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C22" w:rsidTr="006C5583">
        <w:trPr>
          <w:trHeight w:val="4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22" w:rsidRDefault="00D92C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E01BCD" w:rsidP="00C84381">
      <w:pPr>
        <w:spacing w:after="0"/>
      </w:pPr>
    </w:p>
    <w:p w:rsidR="00C84381" w:rsidRPr="00892AC8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EF"/>
    <w:rsid w:val="000859DC"/>
    <w:rsid w:val="001A3904"/>
    <w:rsid w:val="0046202D"/>
    <w:rsid w:val="00473532"/>
    <w:rsid w:val="00514563"/>
    <w:rsid w:val="006C5583"/>
    <w:rsid w:val="007B50EA"/>
    <w:rsid w:val="00892AC8"/>
    <w:rsid w:val="00903890"/>
    <w:rsid w:val="00A90B7D"/>
    <w:rsid w:val="00AE1F47"/>
    <w:rsid w:val="00B27DC2"/>
    <w:rsid w:val="00C347EF"/>
    <w:rsid w:val="00C84381"/>
    <w:rsid w:val="00D92C22"/>
    <w:rsid w:val="00E01BCD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A6151-5457-4BE8-8B30-CD27151A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Учитель</cp:lastModifiedBy>
  <cp:revision>11</cp:revision>
  <cp:lastPrinted>2016-11-17T09:46:00Z</cp:lastPrinted>
  <dcterms:created xsi:type="dcterms:W3CDTF">2016-12-13T04:49:00Z</dcterms:created>
  <dcterms:modified xsi:type="dcterms:W3CDTF">2017-11-02T05:38:00Z</dcterms:modified>
</cp:coreProperties>
</file>