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74" w:rsidRDefault="00BD4574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743B35" w:rsidRPr="00280E03" w:rsidRDefault="00442BC2">
      <w:pP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График проведения </w:t>
      </w:r>
      <w:r w:rsidR="004D0274"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Школы </w:t>
      </w:r>
      <w:r w:rsidR="00743B35"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п</w:t>
      </w:r>
      <w:r w:rsidR="004D0274"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одготовки </w:t>
      </w:r>
      <w:r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школьного этапа</w:t>
      </w:r>
    </w:p>
    <w:p w:rsidR="00743B35" w:rsidRPr="00280E03" w:rsidRDefault="0087118C">
      <w:pP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всероссийской</w:t>
      </w:r>
      <w:r w:rsidR="00442BC2"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олимпиады школьников</w:t>
      </w:r>
      <w:r w:rsidR="004D0274"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 </w:t>
      </w:r>
    </w:p>
    <w:p w:rsidR="00BD4574" w:rsidRPr="00280E03" w:rsidRDefault="00442BC2">
      <w:pPr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в </w:t>
      </w:r>
      <w:r w:rsidR="004D0274"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МАОУ СОШ №121 </w:t>
      </w:r>
      <w:r w:rsidRPr="00280E03"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в 2024/2025 учебном году</w:t>
      </w:r>
    </w:p>
    <w:p w:rsidR="00BD4574" w:rsidRPr="00280E03" w:rsidRDefault="00BD4574">
      <w:pP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996"/>
        <w:gridCol w:w="3402"/>
        <w:gridCol w:w="3402"/>
      </w:tblGrid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ind w:left="-115" w:right="-115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BB6" w:rsidRDefault="001F6BB6" w:rsidP="001F6BB6">
            <w:pPr>
              <w:ind w:left="-108" w:right="-10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и время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1F6BB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Ответственный педагог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 w:rsidRPr="00BF022B">
              <w:rPr>
                <w:rFonts w:ascii="Liberation Serif" w:eastAsia="Liberation Serif" w:hAnsi="Liberation Serif" w:cs="Liberation Serif"/>
                <w:color w:val="000000"/>
              </w:rPr>
              <w:t>10-1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1.09 в 15.00 24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Шумихина Т.Н.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widowControl w:val="0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13.09 в 15.00 28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8556AC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Бондаренко А.А.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widowControl w:val="0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 в 15.00 26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Ложкина Е.А.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 w:rsidRPr="004C5BD9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6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.09 в 14.00 34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Шабалина Л.А.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Искусство </w:t>
            </w:r>
            <w:r w:rsidR="008556AC">
              <w:rPr>
                <w:rFonts w:ascii="Liberation Serif" w:eastAsia="Liberation Serif" w:hAnsi="Liberation Serif" w:cs="Liberation Serif"/>
                <w:color w:val="000000"/>
              </w:rPr>
              <w:t>(МХК)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 w:rsidRPr="004C5BD9">
              <w:rPr>
                <w:rFonts w:ascii="Liberation Serif" w:eastAsia="Liberation Serif" w:hAnsi="Liberation Serif" w:cs="Liberation Serif"/>
                <w:color w:val="000000"/>
              </w:rPr>
              <w:t>19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.09</w:t>
            </w:r>
            <w:r w:rsidR="001F6BB6" w:rsidRPr="004C5BD9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в 14.00 17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Сосюра П.А.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 w:rsidRPr="004C5BD9">
              <w:rPr>
                <w:rFonts w:ascii="Liberation Serif" w:eastAsia="Liberation Serif" w:hAnsi="Liberation Serif" w:cs="Liberation Serif"/>
                <w:color w:val="000000"/>
              </w:rPr>
              <w:t>19-20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.09 в 15.00 24 каб.</w:t>
            </w:r>
            <w:r w:rsidR="001F6BB6" w:rsidRPr="004C5BD9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Шумихина Т.Н.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25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.09 в 15.00 19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Плотников М.Л.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ОБЗР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26.09 в 13.00 28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Нелюбина Е.В.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27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.09 в 15.00 17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Рыжова Е.М.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30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.09 в 16.00 32, 34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Шабалина Л.А.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02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19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Плотников М.Л.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03.10 в 14.00 26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Ложкина Е.А.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04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спортзал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Смирнова Н.Л.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08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14.00 28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Бондаренко А.А.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</w:t>
            </w:r>
            <w:r w:rsidR="00080DAD">
              <w:rPr>
                <w:rFonts w:ascii="Liberation Serif" w:eastAsia="Liberation Serif" w:hAnsi="Liberation Serif" w:cs="Liberation Serif"/>
                <w:color w:val="000000"/>
              </w:rPr>
              <w:t xml:space="preserve"> (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5-6 классы)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08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17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Рыжова Е.М.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080DAD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09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17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Климова Е.Н.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11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20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Западнова Е.А.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8556AC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14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26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Ложкина Е.А.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080DAD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Математика (4-6 классы)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080DAD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15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14.00 37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Рахманова Р.Ф.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080DAD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Математика</w:t>
            </w:r>
            <w:r w:rsidR="00080DAD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080DAD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16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36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080DAD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Лыжина С.В.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080DAD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18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14.00 32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Бурдина М.Г.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Труд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080DAD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19.10 в 15.00 25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Яранцева И.А.</w:t>
            </w:r>
          </w:p>
        </w:tc>
      </w:tr>
      <w:tr w:rsidR="001F6BB6" w:rsidTr="00080DAD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9104E5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1F6BB6" w:rsidP="001F6BB6">
            <w:pPr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Default="00080DAD" w:rsidP="008556AC">
            <w:pPr>
              <w:ind w:left="-108" w:right="-10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 </w:t>
            </w:r>
            <w:r w:rsidR="001F6BB6">
              <w:rPr>
                <w:rFonts w:ascii="Liberation Serif" w:eastAsia="Liberation Serif" w:hAnsi="Liberation Serif" w:cs="Liberation Serif"/>
                <w:color w:val="000000"/>
              </w:rPr>
              <w:t>20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.10 в 15.00 37 каб.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BB6" w:rsidRPr="00DC43CB" w:rsidRDefault="001F6BB6" w:rsidP="009104E5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 w:rsidRPr="00DC43CB">
              <w:rPr>
                <w:rFonts w:ascii="Liberation Serif" w:eastAsia="Liberation Serif" w:hAnsi="Liberation Serif" w:cs="Liberation Serif"/>
                <w:color w:val="000000"/>
              </w:rPr>
              <w:t>Ларин В.А.</w:t>
            </w:r>
          </w:p>
        </w:tc>
      </w:tr>
    </w:tbl>
    <w:p w:rsidR="00BD4574" w:rsidRDefault="00BD4574" w:rsidP="00080DAD">
      <w:pPr>
        <w:ind w:hanging="567"/>
      </w:pPr>
    </w:p>
    <w:sectPr w:rsidR="00BD4574" w:rsidSect="00BE6F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73" w:rsidRDefault="00F72D73">
      <w:r>
        <w:separator/>
      </w:r>
    </w:p>
  </w:endnote>
  <w:endnote w:type="continuationSeparator" w:id="0">
    <w:p w:rsidR="00F72D73" w:rsidRDefault="00F7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73" w:rsidRDefault="00F72D73">
      <w:r>
        <w:separator/>
      </w:r>
    </w:p>
  </w:footnote>
  <w:footnote w:type="continuationSeparator" w:id="0">
    <w:p w:rsidR="00F72D73" w:rsidRDefault="00F72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5455B"/>
    <w:multiLevelType w:val="hybridMultilevel"/>
    <w:tmpl w:val="E3642222"/>
    <w:lvl w:ilvl="0" w:tplc="F02E975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 w:tplc="5D18E5D0">
      <w:start w:val="1"/>
      <w:numFmt w:val="lowerLetter"/>
      <w:lvlText w:val="%2."/>
      <w:lvlJc w:val="left"/>
      <w:pPr>
        <w:ind w:left="1440" w:hanging="360"/>
      </w:pPr>
    </w:lvl>
    <w:lvl w:ilvl="2" w:tplc="E92AA74A">
      <w:start w:val="1"/>
      <w:numFmt w:val="lowerRoman"/>
      <w:lvlText w:val="%3."/>
      <w:lvlJc w:val="right"/>
      <w:pPr>
        <w:ind w:left="2160" w:hanging="180"/>
      </w:pPr>
    </w:lvl>
    <w:lvl w:ilvl="3" w:tplc="5750FD90">
      <w:start w:val="1"/>
      <w:numFmt w:val="decimal"/>
      <w:lvlText w:val="%4."/>
      <w:lvlJc w:val="left"/>
      <w:pPr>
        <w:ind w:left="2880" w:hanging="360"/>
      </w:pPr>
    </w:lvl>
    <w:lvl w:ilvl="4" w:tplc="35F67608">
      <w:start w:val="1"/>
      <w:numFmt w:val="lowerLetter"/>
      <w:lvlText w:val="%5."/>
      <w:lvlJc w:val="left"/>
      <w:pPr>
        <w:ind w:left="3600" w:hanging="360"/>
      </w:pPr>
    </w:lvl>
    <w:lvl w:ilvl="5" w:tplc="91E8F816">
      <w:start w:val="1"/>
      <w:numFmt w:val="lowerRoman"/>
      <w:lvlText w:val="%6."/>
      <w:lvlJc w:val="right"/>
      <w:pPr>
        <w:ind w:left="4320" w:hanging="180"/>
      </w:pPr>
    </w:lvl>
    <w:lvl w:ilvl="6" w:tplc="FE385990">
      <w:start w:val="1"/>
      <w:numFmt w:val="decimal"/>
      <w:lvlText w:val="%7."/>
      <w:lvlJc w:val="left"/>
      <w:pPr>
        <w:ind w:left="5040" w:hanging="360"/>
      </w:pPr>
    </w:lvl>
    <w:lvl w:ilvl="7" w:tplc="6504A276">
      <w:start w:val="1"/>
      <w:numFmt w:val="lowerLetter"/>
      <w:lvlText w:val="%8."/>
      <w:lvlJc w:val="left"/>
      <w:pPr>
        <w:ind w:left="5760" w:hanging="360"/>
      </w:pPr>
    </w:lvl>
    <w:lvl w:ilvl="8" w:tplc="08726E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74"/>
    <w:rsid w:val="00025B62"/>
    <w:rsid w:val="00080DAD"/>
    <w:rsid w:val="00146B26"/>
    <w:rsid w:val="001A5677"/>
    <w:rsid w:val="001F6BB6"/>
    <w:rsid w:val="00217297"/>
    <w:rsid w:val="00280E03"/>
    <w:rsid w:val="00442BC2"/>
    <w:rsid w:val="004C5BD9"/>
    <w:rsid w:val="004D0274"/>
    <w:rsid w:val="005A3CF3"/>
    <w:rsid w:val="00743B35"/>
    <w:rsid w:val="008556AC"/>
    <w:rsid w:val="0087118C"/>
    <w:rsid w:val="009104E5"/>
    <w:rsid w:val="00A41A92"/>
    <w:rsid w:val="00BD4574"/>
    <w:rsid w:val="00BE6F28"/>
    <w:rsid w:val="00BF022B"/>
    <w:rsid w:val="00DC43CB"/>
    <w:rsid w:val="00F56365"/>
    <w:rsid w:val="00F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711F"/>
  <w15:docId w15:val="{0BB6D633-36A5-4C52-BDA2-801828E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2024-09-06T11:36:00Z</dcterms:created>
  <dcterms:modified xsi:type="dcterms:W3CDTF">2024-09-30T19:17:00Z</dcterms:modified>
</cp:coreProperties>
</file>